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5F6D32" w:rsidR="00036361" w:rsidP="00036361" w:rsidRDefault="00036361" w14:paraId="336B0785" wp14:textId="77777777">
      <w:pPr>
        <w:pBdr>
          <w:top w:val="single" w:color="4472C4" w:sz="4" w:space="10"/>
          <w:bottom w:val="single" w:color="4472C4" w:sz="4" w:space="10"/>
        </w:pBdr>
        <w:spacing w:before="360" w:after="360" w:line="240" w:lineRule="auto"/>
        <w:ind w:left="864" w:right="864"/>
        <w:jc w:val="center"/>
        <w:rPr>
          <w:rFonts w:ascii="Arial" w:hAnsi="Arial" w:eastAsia="Times New Roman" w:cs="Arial"/>
          <w:sz w:val="24"/>
          <w:szCs w:val="24"/>
          <w:lang w:eastAsia="es-EC"/>
        </w:rPr>
      </w:pPr>
      <w:r>
        <w:rPr>
          <w:rFonts w:ascii="Arial" w:hAnsi="Arial" w:eastAsia="Times New Roman" w:cs="Arial"/>
          <w:b/>
          <w:bCs/>
          <w:i/>
          <w:iCs/>
          <w:sz w:val="24"/>
          <w:szCs w:val="24"/>
          <w:lang w:eastAsia="es-EC"/>
        </w:rPr>
        <w:t>CAMBIO DE CLAVE</w:t>
      </w:r>
    </w:p>
    <w:p xmlns:wp14="http://schemas.microsoft.com/office/word/2010/wordml" w:rsidRPr="00C51E06" w:rsidR="00036361" w:rsidP="00036361" w:rsidRDefault="00036361" w14:paraId="0227EC9A" wp14:textId="77777777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00C51E06">
        <w:rPr>
          <w:rFonts w:ascii="Arial" w:hAnsi="Arial" w:eastAsia="Times New Roman" w:cs="Arial"/>
          <w:color w:val="000000"/>
          <w:sz w:val="24"/>
          <w:szCs w:val="24"/>
          <w:lang w:eastAsia="es-EC"/>
        </w:rPr>
        <w:t>Si ha olvidado su contraseña, puede actuali</w:t>
      </w:r>
      <w:r>
        <w:rPr>
          <w:rFonts w:ascii="Arial" w:hAnsi="Arial" w:eastAsia="Times New Roman" w:cs="Arial"/>
          <w:color w:val="000000"/>
          <w:sz w:val="24"/>
          <w:szCs w:val="24"/>
          <w:lang w:eastAsia="es-EC"/>
        </w:rPr>
        <w:t>zarla directamente en la plataforma</w:t>
      </w:r>
      <w:r w:rsidRPr="00C51E06">
        <w:rPr>
          <w:rFonts w:ascii="Arial" w:hAnsi="Arial" w:eastAsia="Times New Roman" w:cs="Arial"/>
          <w:color w:val="000000"/>
          <w:sz w:val="24"/>
          <w:szCs w:val="24"/>
          <w:lang w:eastAsia="es-EC"/>
        </w:rPr>
        <w:t>. </w:t>
      </w:r>
    </w:p>
    <w:p xmlns:wp14="http://schemas.microsoft.com/office/word/2010/wordml" w:rsidRPr="00C51E06" w:rsidR="00036361" w:rsidP="00036361" w:rsidRDefault="00036361" w14:paraId="672A6659" wp14:textId="77777777">
      <w:pPr>
        <w:pStyle w:val="Prrafodelista"/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</w:p>
    <w:p xmlns:wp14="http://schemas.microsoft.com/office/word/2010/wordml" w:rsidRPr="00036361" w:rsidR="00036361" w:rsidP="00036361" w:rsidRDefault="00036361" w14:paraId="7E865BEC" wp14:textId="77777777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 xml:space="preserve">Ingresamos al link de la plataforma, en la pantalla inicial visualizamos el mensaje: </w:t>
      </w:r>
      <w:r w:rsidRPr="3800278E" w:rsidR="0003636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lang w:eastAsia="es-EC"/>
        </w:rPr>
        <w:t>¿Olvidaste la contraseña?</w:t>
      </w:r>
    </w:p>
    <w:p xmlns:wp14="http://schemas.microsoft.com/office/word/2010/wordml" w:rsidR="00036361" w:rsidP="64E8C2F9" w:rsidRDefault="00036361" w14:paraId="0A37501D" wp14:textId="06F83AF2">
      <w:pPr>
        <w:pStyle w:val="Normal"/>
        <w:spacing w:line="240" w:lineRule="auto"/>
        <w:jc w:val="both"/>
      </w:pPr>
      <w:r w:rsidR="1FE258BB">
        <w:drawing>
          <wp:inline xmlns:wp14="http://schemas.microsoft.com/office/word/2010/wordprocessingDrawing" wp14:editId="4C7F5C94" wp14:anchorId="254637EA">
            <wp:extent cx="5400675" cy="2533650"/>
            <wp:effectExtent l="0" t="0" r="0" b="0"/>
            <wp:docPr id="209279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a9bc4759e6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D6256" w:rsidR="00036361" w:rsidP="00036361" w:rsidRDefault="00036361" w14:paraId="5DAB6C7B" wp14:textId="77777777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</w:p>
    <w:p xmlns:wp14="http://schemas.microsoft.com/office/word/2010/wordml" w:rsidRPr="00D62B04" w:rsidR="00036361" w:rsidP="00036361" w:rsidRDefault="00036361" w14:paraId="1DB4CF6A" wp14:textId="77777777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>Dar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 xml:space="preserve"> clic 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 xml:space="preserve">en </w:t>
      </w:r>
      <w:r w:rsidRPr="3800278E" w:rsidR="0003636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lang w:eastAsia="es-EC"/>
        </w:rPr>
        <w:t>¿Olvidaste la contraseña?</w:t>
      </w:r>
      <w:r w:rsidRPr="3800278E" w:rsidR="0003636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lang w:eastAsia="es-EC"/>
        </w:rPr>
        <w:t xml:space="preserve">, 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>nos direcciona a una pantalla donde debemos insertar el Usuario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 xml:space="preserve"> y 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 xml:space="preserve">seleccionar </w:t>
      </w:r>
      <w:r w:rsidRPr="3800278E" w:rsidR="00036361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lang w:eastAsia="es-EC"/>
        </w:rPr>
        <w:t>recuperar</w:t>
      </w:r>
      <w:r w:rsidRPr="3800278E" w:rsidR="00036361">
        <w:rPr>
          <w:rFonts w:ascii="Arial" w:hAnsi="Arial" w:eastAsia="Times New Roman" w:cs="Arial"/>
          <w:color w:val="000000" w:themeColor="text1" w:themeTint="FF" w:themeShade="FF"/>
          <w:sz w:val="24"/>
          <w:szCs w:val="24"/>
          <w:lang w:eastAsia="es-EC"/>
        </w:rPr>
        <w:t>.</w:t>
      </w:r>
    </w:p>
    <w:p xmlns:wp14="http://schemas.microsoft.com/office/word/2010/wordml" w:rsidRPr="00BD6256" w:rsidR="00036361" w:rsidP="64E8C2F9" w:rsidRDefault="00036361" w14:paraId="02EB378F" wp14:textId="36EFF1F1">
      <w:pPr>
        <w:pStyle w:val="Normal"/>
        <w:spacing w:line="240" w:lineRule="auto"/>
        <w:jc w:val="both"/>
      </w:pPr>
      <w:r w:rsidR="0F66FB5D">
        <w:drawing>
          <wp:inline xmlns:wp14="http://schemas.microsoft.com/office/word/2010/wordprocessingDrawing" wp14:editId="3F344DFD" wp14:anchorId="5D1E78C7">
            <wp:extent cx="4794422" cy="2815771"/>
            <wp:effectExtent l="0" t="0" r="0" b="0"/>
            <wp:docPr id="430811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1bdaef298e47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22" cy="28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4386C" w:rsidR="00036361" w:rsidP="00036361" w:rsidRDefault="00036361" w14:paraId="6FC38585" wp14:textId="77777777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0074386C">
        <w:rPr>
          <w:rFonts w:ascii="Arial" w:hAnsi="Arial" w:eastAsia="Times New Roman" w:cs="Arial"/>
          <w:color w:val="000000"/>
          <w:sz w:val="24"/>
          <w:szCs w:val="24"/>
          <w:lang w:eastAsia="es-EC"/>
        </w:rPr>
        <w:t>Recibirá un correo con todas las instrucciones para cambiar la clave</w:t>
      </w:r>
    </w:p>
    <w:p xmlns:wp14="http://schemas.microsoft.com/office/word/2010/wordml" w:rsidR="00036361" w:rsidP="00036361" w:rsidRDefault="00036361" w14:paraId="6A05A809" wp14:textId="77777777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00BD6256">
        <w:rPr>
          <w:rFonts w:ascii="Arial" w:hAnsi="Arial" w:eastAsia="Times New Roman" w:cs="Arial"/>
          <w:noProof/>
          <w:color w:val="000000"/>
          <w:sz w:val="24"/>
          <w:szCs w:val="24"/>
          <w:bdr w:val="none" w:color="auto" w:sz="0" w:space="0" w:frame="1"/>
          <w:lang w:eastAsia="es-EC"/>
        </w:rPr>
        <w:drawing>
          <wp:inline xmlns:wp14="http://schemas.microsoft.com/office/word/2010/wordprocessingDrawing" distT="0" distB="0" distL="0" distR="0" wp14:anchorId="63F8DF13" wp14:editId="5D92D1EA">
            <wp:extent cx="5298664" cy="1089660"/>
            <wp:effectExtent l="0" t="0" r="0" b="0"/>
            <wp:docPr id="1" name="Imagen 1" descr="https://lh6.googleusercontent.com/9R1C5KLEr51tEnv4qRcwiC_Fc2BjQuqqUBzs_lnQqCTr0N1oKJZMy9EHr5OKtRZAUSjzWKzWst9q2Gr3NqnZwS-cq2nQspvUpG2j6hlhV5hdB6UXSXkK8beEF1zrlc-1D7ETWk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9R1C5KLEr51tEnv4qRcwiC_Fc2BjQuqqUBzs_lnQqCTr0N1oKJZMy9EHr5OKtRZAUSjzWKzWst9q2Gr3NqnZwS-cq2nQspvUpG2j6hlhV5hdB6UXSXkK8beEF1zrlc-1D7ETWkI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 b="41394"/>
                    <a:stretch/>
                  </pic:blipFill>
                  <pic:spPr bwMode="auto">
                    <a:xfrm>
                      <a:off x="0" y="0"/>
                      <a:ext cx="5320317" cy="10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BD6256" w:rsidR="00036361" w:rsidP="00036361" w:rsidRDefault="00036361" w14:paraId="5A39BBE3" wp14:textId="77777777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</w:p>
    <w:p xmlns:wp14="http://schemas.microsoft.com/office/word/2010/wordml" w:rsidRPr="0074386C" w:rsidR="00036361" w:rsidP="00036361" w:rsidRDefault="00036361" w14:paraId="3ECF0D34" wp14:textId="77777777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0074386C">
        <w:rPr>
          <w:rFonts w:ascii="Arial" w:hAnsi="Arial" w:eastAsia="Times New Roman" w:cs="Arial"/>
          <w:color w:val="000000"/>
          <w:sz w:val="24"/>
          <w:szCs w:val="24"/>
          <w:lang w:eastAsia="es-EC"/>
        </w:rPr>
        <w:t>Finalmente llenamos el formulario y actualizamos la clave.</w:t>
      </w:r>
    </w:p>
    <w:p xmlns:wp14="http://schemas.microsoft.com/office/word/2010/wordml" w:rsidRPr="00BD6256" w:rsidR="00036361" w:rsidP="00036361" w:rsidRDefault="00036361" w14:paraId="41C8F396" wp14:textId="77777777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s-EC"/>
        </w:rPr>
      </w:pPr>
      <w:r w:rsidRPr="00BD6256">
        <w:rPr>
          <w:rFonts w:ascii="Arial" w:hAnsi="Arial" w:eastAsia="Times New Roman" w:cs="Arial"/>
          <w:noProof/>
          <w:color w:val="000000"/>
          <w:sz w:val="24"/>
          <w:szCs w:val="24"/>
          <w:bdr w:val="none" w:color="auto" w:sz="0" w:space="0" w:frame="1"/>
          <w:lang w:eastAsia="es-EC"/>
        </w:rPr>
        <w:drawing>
          <wp:inline xmlns:wp14="http://schemas.microsoft.com/office/word/2010/wordprocessingDrawing" distT="0" distB="0" distL="0" distR="0" wp14:anchorId="648BDB11" wp14:editId="64600BF1">
            <wp:extent cx="5372100" cy="4210684"/>
            <wp:effectExtent l="0" t="0" r="0" b="0"/>
            <wp:docPr id="8" name="Imagen 8" descr="https://lh4.googleusercontent.com/5Kp_QmYAGwVbJDC40UneSnrLmtzuE4w_3k2zFL9qeHwdm683cyl7d8YSOg7x2ph9po0I50q-jC3_eejSDkvWJEArkTKMYHHQuYDVGyYYzgOe63DcWxOCmiRMYPpzEGIFT8dD40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5Kp_QmYAGwVbJDC40UneSnrLmtzuE4w_3k2zFL9qeHwdm683cyl7d8YSOg7x2ph9po0I50q-jC3_eejSDkvWJEArkTKMYHHQuYDVGyYYzgOe63DcWxOCmiRMYPpzEGIFT8dD40oj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8"/>
                    <a:stretch/>
                  </pic:blipFill>
                  <pic:spPr bwMode="auto">
                    <a:xfrm>
                      <a:off x="0" y="0"/>
                      <a:ext cx="5397759" cy="42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5F6D32" w:rsidR="00036361" w:rsidP="00036361" w:rsidRDefault="00036361" w14:paraId="72A3D3EC" wp14:textId="77777777">
      <w:pPr>
        <w:spacing w:after="0" w:line="240" w:lineRule="auto"/>
        <w:jc w:val="both"/>
        <w:textAlignment w:val="baseline"/>
        <w:rPr>
          <w:rFonts w:ascii="Arial" w:hAnsi="Arial" w:cs="Arial"/>
          <w:b/>
          <w:sz w:val="28"/>
        </w:rPr>
      </w:pPr>
    </w:p>
    <w:p xmlns:wp14="http://schemas.microsoft.com/office/word/2010/wordml" w:rsidRPr="00036361" w:rsidR="005F6D32" w:rsidP="00036361" w:rsidRDefault="005F6D32" w14:paraId="0D0B940D" wp14:textId="77777777"/>
    <w:sectPr w:rsidRPr="00036361" w:rsidR="005F6D32" w:rsidSect="006A326E">
      <w:headerReference w:type="default" r:id="rId11"/>
      <w:footerReference w:type="default" r:id="rId12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87212" w:rsidP="008928FA" w:rsidRDefault="00987212" w14:paraId="0E27B00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87212" w:rsidP="008928FA" w:rsidRDefault="00987212" w14:paraId="60061E4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A326E" w:rsidRDefault="006A326E" w14:paraId="2BC28B09" wp14:textId="77777777">
    <w:pPr>
      <w:pStyle w:val="Piedepgina"/>
    </w:pPr>
    <w:r>
      <w:rPr>
        <w:noProof/>
        <w:lang w:eastAsia="es-EC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1101F468" wp14:editId="7777777">
          <wp:simplePos x="0" y="0"/>
          <wp:positionH relativeFrom="page">
            <wp:posOffset>19050</wp:posOffset>
          </wp:positionH>
          <wp:positionV relativeFrom="paragraph">
            <wp:posOffset>-70485</wp:posOffset>
          </wp:positionV>
          <wp:extent cx="7543800" cy="6762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_pagina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87212" w:rsidP="008928FA" w:rsidRDefault="00987212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87212" w:rsidP="008928FA" w:rsidRDefault="00987212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928FA" w:rsidRDefault="006A326E" w14:paraId="05282201" wp14:textId="01C227CF">
    <w:pPr>
      <w:pStyle w:val="Encabezado"/>
    </w:pPr>
    <w:r w:rsidR="3800278E">
      <w:drawing>
        <wp:inline xmlns:wp14="http://schemas.microsoft.com/office/word/2010/wordprocessingDrawing" wp14:editId="3E0629AC" wp14:anchorId="3A2967A4">
          <wp:extent cx="5714506" cy="740796"/>
          <wp:effectExtent l="0" t="0" r="0" b="0"/>
          <wp:docPr id="16047090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287e7e583b9c4106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506" cy="740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3800278E">
      <w:rPr/>
      <w:t xml:space="preserve"> </w:t>
    </w:r>
    <w:r w:rsidRPr="3800278E" w:rsidR="3800278E">
      <w:rPr>
        <w:noProof/>
        <w:lang w:eastAsia="es-EC"/>
      </w:rPr>
      <w:t xml:space="preserve">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67B28"/>
    <w:multiLevelType w:val="multilevel"/>
    <w:tmpl w:val="F280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506C17DB"/>
    <w:multiLevelType w:val="hybridMultilevel"/>
    <w:tmpl w:val="3E105A88"/>
    <w:lvl w:ilvl="0" w:tplc="61E62CC0">
      <w:numFmt w:val="bullet"/>
      <w:lvlText w:val="-"/>
      <w:lvlJc w:val="left"/>
      <w:pPr>
        <w:ind w:left="420" w:hanging="360"/>
      </w:pPr>
      <w:rPr>
        <w:rFonts w:hint="default" w:ascii="Calibri" w:hAnsi="Calibri" w:cs="Calibri" w:eastAsiaTheme="minorHAnsi"/>
      </w:rPr>
    </w:lvl>
    <w:lvl w:ilvl="1" w:tplc="300A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2" w15:restartNumberingAfterBreak="0">
    <w:nsid w:val="5CCC5B00"/>
    <w:multiLevelType w:val="multilevel"/>
    <w:tmpl w:val="9E7E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F6C0B10"/>
    <w:multiLevelType w:val="hybridMultilevel"/>
    <w:tmpl w:val="F2D0C614"/>
    <w:lvl w:ilvl="0" w:tplc="98FC85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B0DE9"/>
    <w:multiLevelType w:val="hybridMultilevel"/>
    <w:tmpl w:val="388CA8E4"/>
    <w:lvl w:ilvl="0" w:tplc="CB925C76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  <w:color w:val="00000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52"/>
  <w:displayBackgroundShape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FA"/>
    <w:rsid w:val="00036361"/>
    <w:rsid w:val="000748B5"/>
    <w:rsid w:val="001C4E8E"/>
    <w:rsid w:val="003320CD"/>
    <w:rsid w:val="003B6D0E"/>
    <w:rsid w:val="003D49AB"/>
    <w:rsid w:val="00562D03"/>
    <w:rsid w:val="005F6D32"/>
    <w:rsid w:val="00635822"/>
    <w:rsid w:val="006A3127"/>
    <w:rsid w:val="006A326E"/>
    <w:rsid w:val="008928FA"/>
    <w:rsid w:val="008D1BC2"/>
    <w:rsid w:val="00987212"/>
    <w:rsid w:val="009D6D1A"/>
    <w:rsid w:val="00A432D0"/>
    <w:rsid w:val="00B24EE7"/>
    <w:rsid w:val="05221C7A"/>
    <w:rsid w:val="0751AB04"/>
    <w:rsid w:val="0F66FB5D"/>
    <w:rsid w:val="101A6442"/>
    <w:rsid w:val="1A67DE13"/>
    <w:rsid w:val="1FE258BB"/>
    <w:rsid w:val="3800278E"/>
    <w:rsid w:val="39C1BFE3"/>
    <w:rsid w:val="3BB2883C"/>
    <w:rsid w:val="64E8C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4D273"/>
  <w15:chartTrackingRefBased/>
  <w15:docId w15:val="{F1DE5DDC-F03B-4734-8B18-88E3C68481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36361"/>
  </w:style>
  <w:style w:type="paragraph" w:styleId="Ttulo1">
    <w:name w:val="heading 1"/>
    <w:basedOn w:val="Normal"/>
    <w:link w:val="Ttulo1Car"/>
    <w:uiPriority w:val="9"/>
    <w:qFormat/>
    <w:rsid w:val="005F6D3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EC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928FA"/>
  </w:style>
  <w:style w:type="paragraph" w:styleId="Piedepgina">
    <w:name w:val="footer"/>
    <w:basedOn w:val="Normal"/>
    <w:link w:val="PiedepginaCar"/>
    <w:uiPriority w:val="99"/>
    <w:unhideWhenUsed/>
    <w:rsid w:val="008928FA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928FA"/>
  </w:style>
  <w:style w:type="paragraph" w:styleId="Prrafodelista">
    <w:name w:val="List Paragraph"/>
    <w:basedOn w:val="Normal"/>
    <w:uiPriority w:val="34"/>
    <w:qFormat/>
    <w:rsid w:val="001C4E8E"/>
    <w:pPr>
      <w:ind w:left="720"/>
      <w:contextualSpacing/>
    </w:pPr>
  </w:style>
  <w:style w:type="character" w:styleId="Ttulo1Car" w:customStyle="1">
    <w:name w:val="Título 1 Car"/>
    <w:basedOn w:val="Fuentedeprrafopredeter"/>
    <w:link w:val="Ttulo1"/>
    <w:uiPriority w:val="9"/>
    <w:rsid w:val="005F6D32"/>
    <w:rPr>
      <w:rFonts w:ascii="Times New Roman" w:hAnsi="Times New Roman" w:eastAsia="Times New Roman" w:cs="Times New Roman"/>
      <w:b/>
      <w:bCs/>
      <w:kern w:val="36"/>
      <w:sz w:val="48"/>
      <w:szCs w:val="48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5F6D3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C"/>
    </w:rPr>
  </w:style>
  <w:style w:type="character" w:styleId="Hipervnculo">
    <w:name w:val="Hyperlink"/>
    <w:basedOn w:val="Fuentedeprrafopredeter"/>
    <w:uiPriority w:val="99"/>
    <w:unhideWhenUsed/>
    <w:rsid w:val="005F6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media/imagea.png" Id="Rc0a9bc4759e644f8" /><Relationship Type="http://schemas.openxmlformats.org/officeDocument/2006/relationships/image" Target="/media/imageb.png" Id="R661bdaef298e47b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c.png" Id="R287e7e583b9c410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Valdivieso Ortiz</dc:creator>
  <keywords/>
  <dc:description/>
  <lastModifiedBy>Johanna Samaniego</lastModifiedBy>
  <revision>8</revision>
  <dcterms:created xsi:type="dcterms:W3CDTF">2022-03-08T23:10:00.0000000Z</dcterms:created>
  <dcterms:modified xsi:type="dcterms:W3CDTF">2024-05-21T17:14:40.2248192Z</dcterms:modified>
</coreProperties>
</file>